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3"/>
        <w:gridCol w:w="352"/>
        <w:gridCol w:w="2040"/>
        <w:gridCol w:w="416"/>
        <w:gridCol w:w="2040"/>
        <w:gridCol w:w="418"/>
        <w:gridCol w:w="2147"/>
        <w:gridCol w:w="309"/>
        <w:gridCol w:w="2201"/>
        <w:gridCol w:w="255"/>
        <w:gridCol w:w="2460"/>
      </w:tblGrid>
      <w:tr w:rsidR="007B1FCA" w:rsidRPr="007B1FCA" w14:paraId="67276F11" w14:textId="77777777" w:rsidTr="001F4196">
        <w:trPr>
          <w:trHeight w:val="183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CEE6A" w14:textId="77777777" w:rsidR="007B1FCA" w:rsidRPr="007B1FCA" w:rsidRDefault="007B1FCA" w:rsidP="007B1F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10"/>
            </w:tblGrid>
            <w:tr w:rsidR="007B1FCA" w:rsidRPr="007B1FCA" w14:paraId="497C4886" w14:textId="77777777" w:rsidTr="003A2DD6">
              <w:trPr>
                <w:trHeight w:val="1835"/>
                <w:tblCellSpacing w:w="0" w:type="dxa"/>
              </w:trPr>
              <w:tc>
                <w:tcPr>
                  <w:tcW w:w="231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930038" w14:textId="77777777" w:rsidR="007B1FCA" w:rsidRPr="007B1FCA" w:rsidRDefault="007B1FCA" w:rsidP="007B1FCA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es-ES"/>
                    </w:rPr>
                  </w:pPr>
                </w:p>
              </w:tc>
            </w:tr>
          </w:tbl>
          <w:p w14:paraId="3FF727E7" w14:textId="77777777" w:rsidR="007B1FCA" w:rsidRPr="007B1FCA" w:rsidRDefault="007B1FCA" w:rsidP="007B1F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29FFD" w14:textId="77777777" w:rsidR="007B1FCA" w:rsidRPr="007B1FCA" w:rsidRDefault="001F4196" w:rsidP="007B1FC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7728" behindDoc="0" locked="0" layoutInCell="1" allowOverlap="1" wp14:anchorId="13F5DC7E" wp14:editId="5A187FC0">
                  <wp:simplePos x="0" y="0"/>
                  <wp:positionH relativeFrom="column">
                    <wp:posOffset>-1635125</wp:posOffset>
                  </wp:positionH>
                  <wp:positionV relativeFrom="paragraph">
                    <wp:posOffset>-1315720</wp:posOffset>
                  </wp:positionV>
                  <wp:extent cx="9610725" cy="1285875"/>
                  <wp:effectExtent l="0" t="0" r="0" b="0"/>
                  <wp:wrapNone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072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062EF" w14:textId="77777777" w:rsidR="007B1FCA" w:rsidRPr="007B1FCA" w:rsidRDefault="007B1FCA" w:rsidP="007B1FC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0433D" w14:textId="77777777" w:rsidR="007B1FCA" w:rsidRPr="007B1FCA" w:rsidRDefault="007B1FCA" w:rsidP="007B1FC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</w:p>
        </w:tc>
        <w:tc>
          <w:tcPr>
            <w:tcW w:w="2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061E3" w14:textId="77777777" w:rsidR="007B1FCA" w:rsidRPr="007B1FCA" w:rsidRDefault="007B1FCA" w:rsidP="007B1FC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1C6E" w14:textId="77777777" w:rsidR="007B1FCA" w:rsidRPr="007B1FCA" w:rsidRDefault="007B1FCA" w:rsidP="007B1FC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</w:p>
        </w:tc>
      </w:tr>
      <w:tr w:rsidR="007B1FCA" w:rsidRPr="007B1FCA" w14:paraId="16CB99FD" w14:textId="77777777" w:rsidTr="003A2DD6">
        <w:trPr>
          <w:trHeight w:val="814"/>
        </w:trPr>
        <w:tc>
          <w:tcPr>
            <w:tcW w:w="124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EDCC779" w14:textId="260FDFA8" w:rsidR="007B1FCA" w:rsidRPr="008A69C4" w:rsidRDefault="008A69C4" w:rsidP="008A69C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  <w:sz w:val="44"/>
                <w:szCs w:val="44"/>
                <w:lang w:eastAsia="es-ES"/>
              </w:rPr>
            </w:pPr>
            <w:r>
              <w:rPr>
                <w:rFonts w:ascii="Calibri" w:eastAsia="Times New Roman" w:hAnsi="Calibri" w:cs="Arial"/>
                <w:color w:val="FF0000"/>
                <w:sz w:val="44"/>
                <w:szCs w:val="44"/>
                <w:lang w:eastAsia="es-ES"/>
              </w:rPr>
              <w:t xml:space="preserve">                           </w:t>
            </w:r>
            <w:r w:rsidRPr="008A69C4">
              <w:rPr>
                <w:rFonts w:ascii="Calibri" w:eastAsia="Times New Roman" w:hAnsi="Calibri" w:cs="Arial"/>
                <w:color w:val="FF0000"/>
                <w:sz w:val="44"/>
                <w:szCs w:val="44"/>
                <w:lang w:eastAsia="es-ES"/>
              </w:rPr>
              <w:t xml:space="preserve">HORARIOS </w:t>
            </w:r>
            <w:r w:rsidR="00756861">
              <w:rPr>
                <w:rFonts w:ascii="Calibri" w:eastAsia="Times New Roman" w:hAnsi="Calibri" w:cs="Arial"/>
                <w:color w:val="FF0000"/>
                <w:sz w:val="44"/>
                <w:szCs w:val="44"/>
                <w:lang w:eastAsia="es-ES"/>
              </w:rPr>
              <w:t>A PARTIR DEL 01/07/202</w:t>
            </w:r>
            <w:r w:rsidR="00EB36CF">
              <w:rPr>
                <w:rFonts w:ascii="Calibri" w:eastAsia="Times New Roman" w:hAnsi="Calibri" w:cs="Arial"/>
                <w:color w:val="FF0000"/>
                <w:sz w:val="44"/>
                <w:szCs w:val="44"/>
                <w:lang w:eastAsia="es-ES"/>
              </w:rPr>
              <w:t>6</w:t>
            </w:r>
            <w:r w:rsidR="00850618">
              <w:rPr>
                <w:rFonts w:ascii="Calibri" w:eastAsia="Times New Roman" w:hAnsi="Calibri" w:cs="Arial"/>
                <w:color w:val="FF0000"/>
                <w:sz w:val="44"/>
                <w:szCs w:val="44"/>
                <w:lang w:eastAsia="es-ES"/>
              </w:rPr>
              <w:t xml:space="preserve"> AL 31/08/202</w:t>
            </w:r>
            <w:r w:rsidR="00EB36CF">
              <w:rPr>
                <w:rFonts w:ascii="Calibri" w:eastAsia="Times New Roman" w:hAnsi="Calibri" w:cs="Arial"/>
                <w:color w:val="FF0000"/>
                <w:sz w:val="44"/>
                <w:szCs w:val="44"/>
                <w:lang w:eastAsia="es-ES"/>
              </w:rPr>
              <w:t>6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6DD672B" w14:textId="77777777" w:rsidR="007B1FCA" w:rsidRPr="007B1FCA" w:rsidRDefault="007B1FCA" w:rsidP="007B1FCA">
            <w:pPr>
              <w:spacing w:after="0" w:line="240" w:lineRule="auto"/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es-ES"/>
              </w:rPr>
            </w:pPr>
            <w:r w:rsidRPr="007B1FCA"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es-ES"/>
              </w:rPr>
              <w:t> </w:t>
            </w:r>
          </w:p>
        </w:tc>
      </w:tr>
      <w:tr w:rsidR="007B1FCA" w:rsidRPr="007B1FCA" w14:paraId="74AEEEDA" w14:textId="77777777" w:rsidTr="001F4196">
        <w:trPr>
          <w:trHeight w:val="841"/>
        </w:trPr>
        <w:tc>
          <w:tcPr>
            <w:tcW w:w="7779" w:type="dxa"/>
            <w:gridSpan w:val="6"/>
            <w:tcBorders>
              <w:top w:val="single" w:sz="4" w:space="0" w:color="969696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000000" w:fill="0066CC"/>
            <w:noWrap/>
            <w:vAlign w:val="center"/>
            <w:hideMark/>
          </w:tcPr>
          <w:p w14:paraId="1BDF4FAF" w14:textId="1653B22D" w:rsidR="007B1FCA" w:rsidRPr="008A69C4" w:rsidRDefault="001D3659" w:rsidP="007B1FC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44"/>
                <w:szCs w:val="44"/>
                <w:lang w:eastAsia="es-ES"/>
              </w:rPr>
            </w:pPr>
            <w:bookmarkStart w:id="0" w:name="RANGE!B74:G91"/>
            <w:r>
              <w:rPr>
                <w:rFonts w:ascii="Calibri" w:eastAsia="Times New Roman" w:hAnsi="Calibri" w:cs="Arial"/>
                <w:b/>
                <w:bCs/>
                <w:color w:val="FFFFFF"/>
                <w:sz w:val="44"/>
                <w:szCs w:val="44"/>
                <w:lang w:eastAsia="es-ES"/>
              </w:rPr>
              <w:t>COSTA BALLENA</w:t>
            </w:r>
            <w:r w:rsidR="00034567">
              <w:rPr>
                <w:rFonts w:ascii="Calibri" w:eastAsia="Times New Roman" w:hAnsi="Calibri" w:cs="Arial"/>
                <w:b/>
                <w:bCs/>
                <w:color w:val="FFFFFF"/>
                <w:sz w:val="44"/>
                <w:szCs w:val="44"/>
                <w:lang w:eastAsia="es-ES"/>
              </w:rPr>
              <w:t>-</w:t>
            </w:r>
            <w:r w:rsidR="007B1FCA" w:rsidRPr="008A69C4">
              <w:rPr>
                <w:rFonts w:ascii="Calibri" w:eastAsia="Times New Roman" w:hAnsi="Calibri" w:cs="Arial"/>
                <w:b/>
                <w:bCs/>
                <w:color w:val="FFFFFF"/>
                <w:sz w:val="44"/>
                <w:szCs w:val="44"/>
                <w:lang w:eastAsia="es-ES"/>
              </w:rPr>
              <w:t>SANLUCAR</w:t>
            </w:r>
            <w:bookmarkEnd w:id="0"/>
            <w:r w:rsidR="001F4196" w:rsidRPr="008A69C4">
              <w:rPr>
                <w:rFonts w:ascii="Calibri" w:eastAsia="Times New Roman" w:hAnsi="Calibri" w:cs="Arial"/>
                <w:b/>
                <w:bCs/>
                <w:color w:val="FFFFFF"/>
                <w:sz w:val="44"/>
                <w:szCs w:val="44"/>
                <w:lang w:eastAsia="es-ES"/>
              </w:rPr>
              <w:t xml:space="preserve"> </w:t>
            </w:r>
          </w:p>
        </w:tc>
        <w:tc>
          <w:tcPr>
            <w:tcW w:w="7372" w:type="dxa"/>
            <w:gridSpan w:val="5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000000" w:fill="0066CC"/>
            <w:noWrap/>
            <w:vAlign w:val="center"/>
            <w:hideMark/>
          </w:tcPr>
          <w:p w14:paraId="6100BF12" w14:textId="22F0964C" w:rsidR="007B1FCA" w:rsidRPr="008A69C4" w:rsidRDefault="007B1FCA" w:rsidP="007B1FC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44"/>
                <w:szCs w:val="44"/>
                <w:lang w:eastAsia="es-ES"/>
              </w:rPr>
            </w:pPr>
            <w:r w:rsidRPr="008A69C4">
              <w:rPr>
                <w:rFonts w:ascii="Calibri" w:eastAsia="Times New Roman" w:hAnsi="Calibri" w:cs="Arial"/>
                <w:b/>
                <w:bCs/>
                <w:color w:val="FFFFFF"/>
                <w:sz w:val="44"/>
                <w:szCs w:val="44"/>
                <w:lang w:eastAsia="es-ES"/>
              </w:rPr>
              <w:t>SANLUCAR-</w:t>
            </w:r>
            <w:r w:rsidR="001D3659">
              <w:rPr>
                <w:rFonts w:ascii="Calibri" w:eastAsia="Times New Roman" w:hAnsi="Calibri" w:cs="Arial"/>
                <w:b/>
                <w:bCs/>
                <w:color w:val="FFFFFF"/>
                <w:sz w:val="44"/>
                <w:szCs w:val="44"/>
                <w:lang w:eastAsia="es-ES"/>
              </w:rPr>
              <w:t>COSTA BALLENA</w:t>
            </w:r>
            <w:r w:rsidRPr="008A69C4">
              <w:rPr>
                <w:rFonts w:ascii="Calibri" w:eastAsia="Times New Roman" w:hAnsi="Calibri" w:cs="Arial"/>
                <w:b/>
                <w:bCs/>
                <w:color w:val="FFFFFF"/>
                <w:sz w:val="44"/>
                <w:szCs w:val="44"/>
                <w:lang w:eastAsia="es-ES"/>
              </w:rPr>
              <w:t xml:space="preserve"> </w:t>
            </w:r>
          </w:p>
        </w:tc>
      </w:tr>
      <w:tr w:rsidR="007B1FCA" w:rsidRPr="007B1FCA" w14:paraId="0A7B5F06" w14:textId="77777777" w:rsidTr="001F4196">
        <w:trPr>
          <w:trHeight w:val="760"/>
        </w:trPr>
        <w:tc>
          <w:tcPr>
            <w:tcW w:w="777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60E0ED0" w14:textId="569DAA56" w:rsidR="007B1FCA" w:rsidRPr="003A2DD6" w:rsidRDefault="007B1FCA" w:rsidP="001F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HORARIOS VERANO 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45B37E1" w14:textId="0232EB1E" w:rsidR="007B1FCA" w:rsidRPr="003A2DD6" w:rsidRDefault="007B1FCA" w:rsidP="001F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HORARIOS VERANO </w:t>
            </w:r>
          </w:p>
        </w:tc>
      </w:tr>
      <w:tr w:rsidR="007B1FCA" w:rsidRPr="007B1FCA" w14:paraId="0F39B061" w14:textId="77777777" w:rsidTr="001F4196">
        <w:trPr>
          <w:trHeight w:val="476"/>
        </w:trPr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F92A11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Laborables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CFB38E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proofErr w:type="spellStart"/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Sabados</w:t>
            </w:r>
            <w:proofErr w:type="spellEnd"/>
          </w:p>
        </w:tc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281F36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Domingos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421F2D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Laborables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B2E2E7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proofErr w:type="spellStart"/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Sabados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B7A4CA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Domingos</w:t>
            </w:r>
          </w:p>
        </w:tc>
      </w:tr>
      <w:tr w:rsidR="007B1FCA" w:rsidRPr="007B1FCA" w14:paraId="0126CD02" w14:textId="77777777" w:rsidTr="001F4196">
        <w:trPr>
          <w:trHeight w:val="457"/>
        </w:trPr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30284B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86A1C8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F95C03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y Festivos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4B9737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F4CE54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9C52F1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y Festivos</w:t>
            </w:r>
          </w:p>
        </w:tc>
      </w:tr>
      <w:tr w:rsidR="007B1FCA" w:rsidRPr="007B1FCA" w14:paraId="067010F7" w14:textId="77777777" w:rsidTr="001F4196">
        <w:trPr>
          <w:trHeight w:val="306"/>
        </w:trPr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9376F4" w14:textId="70FA5351" w:rsidR="007B1FCA" w:rsidRPr="008A69C4" w:rsidRDefault="0080036D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8</w:t>
            </w:r>
            <w:r w:rsidR="007B1FCA" w:rsidRPr="008A69C4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:</w:t>
            </w:r>
            <w:r w:rsidR="00756861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25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475571" w14:textId="4A2791FF" w:rsidR="007B1FCA" w:rsidRPr="008A69C4" w:rsidRDefault="001D3659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9</w:t>
            </w:r>
            <w:r w:rsidR="007B1FCA" w:rsidRPr="008A69C4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:</w:t>
            </w:r>
            <w:r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3</w:t>
            </w:r>
            <w:r w:rsidR="007B1FCA" w:rsidRPr="008A69C4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0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A5BD72" w14:textId="10AA52FF" w:rsidR="007B1FCA" w:rsidRPr="008A69C4" w:rsidRDefault="001D3659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9</w:t>
            </w:r>
            <w:r w:rsidR="007B1FCA" w:rsidRPr="008A69C4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:</w:t>
            </w:r>
            <w:r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3</w:t>
            </w:r>
            <w:r w:rsidR="007B1FCA" w:rsidRPr="008A69C4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0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619FBE" w14:textId="2400E421" w:rsidR="007B1FCA" w:rsidRPr="008A69C4" w:rsidRDefault="00034567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9:15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3A3A59" w14:textId="1F73184B" w:rsidR="007B1FCA" w:rsidRPr="001162F6" w:rsidRDefault="001D3659" w:rsidP="001D365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5425D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     </w:t>
            </w:r>
            <w:r w:rsidR="00034567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   </w:t>
            </w:r>
            <w:r w:rsidR="00034567" w:rsidRPr="001162F6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10:15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DD721F" w14:textId="36F6611B" w:rsidR="007B1FCA" w:rsidRPr="001162F6" w:rsidRDefault="00034567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1162F6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10:15</w:t>
            </w:r>
          </w:p>
        </w:tc>
      </w:tr>
      <w:tr w:rsidR="007B1FCA" w:rsidRPr="007B1FCA" w14:paraId="18B56DC9" w14:textId="77777777" w:rsidTr="001F4196">
        <w:trPr>
          <w:trHeight w:val="306"/>
        </w:trPr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479765" w14:textId="748B5747" w:rsidR="007B1FCA" w:rsidRPr="008A69C4" w:rsidRDefault="00034567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18:</w:t>
            </w:r>
            <w:r w:rsidR="00756861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25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87B1FE" w14:textId="0E2EA22C" w:rsidR="007B1FCA" w:rsidRPr="008A69C4" w:rsidRDefault="00034567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18:</w:t>
            </w:r>
            <w:r w:rsidR="00756861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25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C42EE0" w14:textId="0B5E7BF1" w:rsidR="007B1FCA" w:rsidRPr="008A69C4" w:rsidRDefault="00034567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18:</w:t>
            </w:r>
            <w:r w:rsidR="00756861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25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46F36F" w14:textId="372EEC6B" w:rsidR="007B1FCA" w:rsidRPr="008A69C4" w:rsidRDefault="00034567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19:15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F5BBAD" w14:textId="09A2E267" w:rsidR="007B1FCA" w:rsidRPr="0095425D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2D80DD" w14:textId="6FB79ACF" w:rsidR="007B1FCA" w:rsidRPr="0095425D" w:rsidRDefault="001F4196" w:rsidP="001F419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95425D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   </w:t>
            </w:r>
          </w:p>
        </w:tc>
      </w:tr>
      <w:tr w:rsidR="007B1FCA" w:rsidRPr="007B1FCA" w14:paraId="1531ED29" w14:textId="77777777" w:rsidTr="001F4196">
        <w:trPr>
          <w:trHeight w:val="306"/>
        </w:trPr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418726" w14:textId="5263276A" w:rsidR="007B1FCA" w:rsidRPr="008A69C4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EA6917" w14:textId="2A3DA46D" w:rsidR="007B1FCA" w:rsidRPr="008A69C4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es-ES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CE583F" w14:textId="6F871187" w:rsidR="007B1FCA" w:rsidRPr="008A69C4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es-ES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1C3EE5" w14:textId="40D9AEBE" w:rsidR="007B1FCA" w:rsidRPr="008A69C4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A5B5D3" w14:textId="16A43414" w:rsidR="007B1FCA" w:rsidRPr="008A69C4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3D494D" w14:textId="57E13BC0" w:rsidR="007B1FCA" w:rsidRPr="008A69C4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</w:tr>
      <w:tr w:rsidR="001F4196" w:rsidRPr="007B1FCA" w14:paraId="1094F690" w14:textId="77777777" w:rsidTr="001F4196">
        <w:trPr>
          <w:trHeight w:val="306"/>
        </w:trPr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2D54FE" w14:textId="77777777" w:rsidR="001F4196" w:rsidRPr="007B1FCA" w:rsidRDefault="001F4196" w:rsidP="001F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228D95" w14:textId="77777777" w:rsidR="001F4196" w:rsidRPr="007B1FCA" w:rsidRDefault="001F4196" w:rsidP="001F419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7B1FCA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9E69E4" w14:textId="77777777" w:rsidR="001F4196" w:rsidRPr="007B1FCA" w:rsidRDefault="001F4196" w:rsidP="001F419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7B1FCA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5124B8" w14:textId="77777777" w:rsidR="001F4196" w:rsidRPr="007B1FCA" w:rsidRDefault="001F4196" w:rsidP="001F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FA9F55" w14:textId="77777777" w:rsidR="001F4196" w:rsidRPr="007B1FCA" w:rsidRDefault="001F4196" w:rsidP="001F419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7B1FCA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F365B" w14:textId="77777777" w:rsidR="001F4196" w:rsidRPr="007B1FCA" w:rsidRDefault="001F4196" w:rsidP="001F419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7B1FCA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</w:tr>
    </w:tbl>
    <w:p w14:paraId="3DC399F3" w14:textId="77777777" w:rsidR="001E3419" w:rsidRDefault="001E3419"/>
    <w:sectPr w:rsidR="001E3419" w:rsidSect="007B1F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CA"/>
    <w:rsid w:val="00034567"/>
    <w:rsid w:val="001162F6"/>
    <w:rsid w:val="001D3659"/>
    <w:rsid w:val="001E3419"/>
    <w:rsid w:val="001F4196"/>
    <w:rsid w:val="003479F0"/>
    <w:rsid w:val="003A2DD6"/>
    <w:rsid w:val="003F1923"/>
    <w:rsid w:val="00671284"/>
    <w:rsid w:val="006E479F"/>
    <w:rsid w:val="00756861"/>
    <w:rsid w:val="00764C36"/>
    <w:rsid w:val="00776FF2"/>
    <w:rsid w:val="00784051"/>
    <w:rsid w:val="007B1FCA"/>
    <w:rsid w:val="0080036D"/>
    <w:rsid w:val="00850618"/>
    <w:rsid w:val="008A69C4"/>
    <w:rsid w:val="0095425D"/>
    <w:rsid w:val="00A168C2"/>
    <w:rsid w:val="00A27958"/>
    <w:rsid w:val="00AD7AAC"/>
    <w:rsid w:val="00B853B7"/>
    <w:rsid w:val="00C04724"/>
    <w:rsid w:val="00E10870"/>
    <w:rsid w:val="00EB36CF"/>
    <w:rsid w:val="00F147A0"/>
    <w:rsid w:val="00F2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E0250"/>
  <w15:docId w15:val="{CB4EB7D7-84C0-4685-BF14-3C38078A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4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2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2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Taquilla Damas</dc:creator>
  <cp:lastModifiedBy>Teresa Ruiz de Lacanal Ruiz-Mateos</cp:lastModifiedBy>
  <cp:revision>2</cp:revision>
  <cp:lastPrinted>2025-06-30T05:29:00Z</cp:lastPrinted>
  <dcterms:created xsi:type="dcterms:W3CDTF">2026-06-30T10:27:00Z</dcterms:created>
  <dcterms:modified xsi:type="dcterms:W3CDTF">2026-06-30T10:27:00Z</dcterms:modified>
</cp:coreProperties>
</file>