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352"/>
        <w:gridCol w:w="2040"/>
        <w:gridCol w:w="416"/>
        <w:gridCol w:w="2040"/>
        <w:gridCol w:w="418"/>
        <w:gridCol w:w="2147"/>
        <w:gridCol w:w="309"/>
        <w:gridCol w:w="2201"/>
        <w:gridCol w:w="255"/>
        <w:gridCol w:w="2460"/>
      </w:tblGrid>
      <w:tr w:rsidR="007B1FCA" w:rsidRPr="007B1FCA" w14:paraId="67276F11" w14:textId="77777777" w:rsidTr="001F4196">
        <w:trPr>
          <w:trHeight w:val="183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EE6A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7B1FCA" w:rsidRPr="007B1FCA" w14:paraId="497C4886" w14:textId="77777777" w:rsidTr="003A2DD6">
              <w:trPr>
                <w:trHeight w:val="1835"/>
                <w:tblCellSpacing w:w="0" w:type="dxa"/>
              </w:trPr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30038" w14:textId="77777777" w:rsidR="007B1FCA" w:rsidRPr="007B1FCA" w:rsidRDefault="007B1FCA" w:rsidP="007B1FC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3FF727E7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FFD" w14:textId="77777777" w:rsidR="007B1FCA" w:rsidRPr="007B1FCA" w:rsidRDefault="001F4196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13F5DC7E" wp14:editId="5A187FC0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-1315720</wp:posOffset>
                  </wp:positionV>
                  <wp:extent cx="9610725" cy="1285875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62EF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33D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1E3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1C6E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</w:tr>
      <w:tr w:rsidR="007B1FCA" w:rsidRPr="007B1FCA" w14:paraId="16CB99FD" w14:textId="77777777" w:rsidTr="003A2DD6">
        <w:trPr>
          <w:trHeight w:val="814"/>
        </w:trPr>
        <w:tc>
          <w:tcPr>
            <w:tcW w:w="12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CC779" w14:textId="34041F49" w:rsidR="007B1FCA" w:rsidRPr="008A69C4" w:rsidRDefault="008A69C4" w:rsidP="008A69C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                          </w:t>
            </w:r>
            <w:r w:rsidRPr="008A69C4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HORARIOS </w:t>
            </w:r>
            <w:r w:rsidR="007E455C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A PARTIR DEL 01/07/202</w:t>
            </w:r>
            <w:r w:rsidR="00A95243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  <w:r w:rsidR="00686176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AL 31/08/202</w:t>
            </w:r>
            <w:r w:rsidR="00A95243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DD672B" w14:textId="77777777" w:rsidR="007B1FCA" w:rsidRPr="007B1FCA" w:rsidRDefault="007B1FCA" w:rsidP="007B1FC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</w:pPr>
            <w:r w:rsidRPr="007B1FCA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7B1FCA" w:rsidRPr="007B1FCA" w14:paraId="74AEEEDA" w14:textId="77777777" w:rsidTr="001F4196">
        <w:trPr>
          <w:trHeight w:val="841"/>
        </w:trPr>
        <w:tc>
          <w:tcPr>
            <w:tcW w:w="7779" w:type="dxa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1BDF4FAF" w14:textId="609BBA30" w:rsidR="007B1FCA" w:rsidRPr="008A69C4" w:rsidRDefault="001D3659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bookmarkStart w:id="0" w:name="RANGE!B74:G91"/>
            <w:r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BALLENA-</w:t>
            </w:r>
            <w:bookmarkEnd w:id="0"/>
            <w:r w:rsidR="00AC6155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SEVILLA</w:t>
            </w:r>
            <w:r w:rsidR="001F4196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  <w:tc>
          <w:tcPr>
            <w:tcW w:w="7372" w:type="dxa"/>
            <w:gridSpan w:val="5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6100BF12" w14:textId="41F4858A" w:rsidR="007B1FCA" w:rsidRPr="008A69C4" w:rsidRDefault="007B1FCA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r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S</w:t>
            </w:r>
            <w:r w:rsidR="00AC6155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EVILLA</w:t>
            </w:r>
            <w:r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-</w:t>
            </w:r>
            <w:r w:rsidR="001D3659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</w:t>
            </w:r>
            <w:r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</w:tr>
      <w:tr w:rsidR="007B1FCA" w:rsidRPr="007B1FCA" w14:paraId="0A7B5F06" w14:textId="77777777" w:rsidTr="001F4196">
        <w:trPr>
          <w:trHeight w:val="760"/>
        </w:trPr>
        <w:tc>
          <w:tcPr>
            <w:tcW w:w="777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0E0ED0" w14:textId="3787FA79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  <w:r w:rsidR="00AC6155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LINEA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B37E1" w14:textId="4C062B77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  <w:r w:rsidR="00AC6155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LINEA</w:t>
            </w:r>
          </w:p>
        </w:tc>
      </w:tr>
      <w:tr w:rsidR="007B1FCA" w:rsidRPr="007B1FCA" w14:paraId="0F39B061" w14:textId="77777777" w:rsidTr="001F4196">
        <w:trPr>
          <w:trHeight w:val="47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2A1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CFB38E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81F36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21F2D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2E2E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A4CA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</w:tr>
      <w:tr w:rsidR="007B1FCA" w:rsidRPr="007B1FCA" w14:paraId="0126CD02" w14:textId="77777777" w:rsidTr="001F4196">
        <w:trPr>
          <w:trHeight w:val="457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284B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6A1C8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95C03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B973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4CE54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9C52F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</w:tr>
      <w:tr w:rsidR="007B1FCA" w:rsidRPr="007B1FCA" w14:paraId="067010F7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376F4" w14:textId="27EC4BDB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75571" w14:textId="12EE6471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5BD72" w14:textId="27082439" w:rsidR="007B1FCA" w:rsidRPr="008A69C4" w:rsidRDefault="007B1FCA" w:rsidP="00075B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19FBE" w14:textId="7E627086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A3A59" w14:textId="0DC57268" w:rsidR="007B1FCA" w:rsidRPr="008A69C4" w:rsidRDefault="007B1FCA" w:rsidP="001D36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D721F" w14:textId="6AC2B7D3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7B1FCA" w:rsidRPr="007B1FCA" w14:paraId="18B56DC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79765" w14:textId="06EBB627" w:rsidR="007B1FCA" w:rsidRPr="008A69C4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7E455C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7B1FE" w14:textId="677FC32F" w:rsidR="007B1FCA" w:rsidRPr="008A69C4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1D3659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42EE0" w14:textId="46C6A522" w:rsidR="007B1FCA" w:rsidRPr="008A69C4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1D3659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6F36F" w14:textId="0C1080F4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</w:t>
            </w:r>
            <w:r w:rsidR="00E97EA0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6</w:t>
            </w: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E97EA0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45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5BBAD" w14:textId="66185C7D" w:rsidR="007B1FCA" w:rsidRPr="00075BF7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075BF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NO HAY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D80DD" w14:textId="4D86565B" w:rsidR="007B1FCA" w:rsidRPr="00075BF7" w:rsidRDefault="00075BF7" w:rsidP="001F41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075BF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</w:t>
            </w:r>
            <w:r w:rsidRPr="00075BF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NO HAY</w:t>
            </w:r>
          </w:p>
        </w:tc>
      </w:tr>
      <w:tr w:rsidR="007B1FCA" w:rsidRPr="007B1FCA" w14:paraId="1531ED2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18726" w14:textId="65C5D7DA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A6917" w14:textId="2A3DA46D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583F" w14:textId="6F87118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C3EE5" w14:textId="46C85082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A5B5D3" w14:textId="5390F3E9" w:rsidR="007B1FCA" w:rsidRPr="00075BF7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075BF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SERVICIOS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D494D" w14:textId="2483BBD4" w:rsidR="007B1FCA" w:rsidRPr="00075BF7" w:rsidRDefault="00075BF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075BF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SERVICIOS</w:t>
            </w:r>
          </w:p>
        </w:tc>
      </w:tr>
      <w:tr w:rsidR="001F4196" w:rsidRPr="007B1FCA" w14:paraId="1094F690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D54FE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28D9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E69E4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24B8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9F5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365B" w14:textId="4812224B" w:rsidR="001F4196" w:rsidRPr="007B1FCA" w:rsidRDefault="00264ADD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7791B7" wp14:editId="0CC04B37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183515</wp:posOffset>
                      </wp:positionV>
                      <wp:extent cx="347980" cy="180975"/>
                      <wp:effectExtent l="19050" t="19050" r="0" b="2857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1809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8070"/>
                                </a:avLst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6934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2" o:spid="_x0000_s1026" type="#_x0000_t66" style="position:absolute;margin-left:87pt;margin-top:14.45pt;width:27.4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" fillcolor="#558ed5"/>
                  </w:pict>
                </mc:Fallback>
              </mc:AlternateContent>
            </w:r>
            <w:r w:rsidR="001F4196"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</w:tbl>
    <w:p w14:paraId="7E06E050" w14:textId="7DD23339" w:rsidR="008A1316" w:rsidRPr="008A1316" w:rsidRDefault="00264ADD" w:rsidP="008A1316">
      <w:pPr>
        <w:rPr>
          <w:rFonts w:ascii="Arial" w:eastAsia="Calibri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33E479" wp14:editId="7CF5D3FB">
                <wp:simplePos x="0" y="0"/>
                <wp:positionH relativeFrom="column">
                  <wp:posOffset>6350</wp:posOffset>
                </wp:positionH>
                <wp:positionV relativeFrom="paragraph">
                  <wp:posOffset>19050</wp:posOffset>
                </wp:positionV>
                <wp:extent cx="314325" cy="146050"/>
                <wp:effectExtent l="0" t="19050" r="28575" b="2540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6050"/>
                        </a:xfrm>
                        <a:prstGeom prst="rightArrow">
                          <a:avLst>
                            <a:gd name="adj1" fmla="val 50000"/>
                            <a:gd name="adj2" fmla="val 60326"/>
                          </a:avLst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1B9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.5pt;margin-top:1.5pt;width:24.7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" adj="15545" fillcolor="#558ed5"/>
            </w:pict>
          </mc:Fallback>
        </mc:AlternateContent>
      </w:r>
      <w:r w:rsidR="008A1316" w:rsidRPr="008A1316">
        <w:rPr>
          <w:rFonts w:ascii="Arial" w:eastAsia="Calibri" w:hAnsi="Arial" w:cs="Arial"/>
          <w:sz w:val="24"/>
          <w:szCs w:val="24"/>
        </w:rPr>
        <w:t xml:space="preserve">        COSTA BALLENA</w:t>
      </w:r>
      <w:r w:rsidR="008A1316">
        <w:rPr>
          <w:rFonts w:ascii="Arial" w:eastAsia="Calibri" w:hAnsi="Arial" w:cs="Arial"/>
          <w:sz w:val="24"/>
          <w:szCs w:val="24"/>
        </w:rPr>
        <w:t>-</w:t>
      </w:r>
      <w:r w:rsidR="008A1316" w:rsidRPr="008A1316">
        <w:rPr>
          <w:rFonts w:ascii="Arial" w:eastAsia="Calibri" w:hAnsi="Arial" w:cs="Arial"/>
          <w:sz w:val="24"/>
          <w:szCs w:val="24"/>
        </w:rPr>
        <w:t>CHIPIONA-SANLUCAR-TREBUJENA-LEBRIJA-LAS CABEZAS-LOS PALACIOS-DOS HERMANAS-SEVILLA</w:t>
      </w:r>
    </w:p>
    <w:p w14:paraId="3DC399F3" w14:textId="77777777" w:rsidR="001E3419" w:rsidRDefault="001E3419"/>
    <w:sectPr w:rsidR="001E3419" w:rsidSect="007B1F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CA"/>
    <w:rsid w:val="00075BF7"/>
    <w:rsid w:val="001556EB"/>
    <w:rsid w:val="001D3659"/>
    <w:rsid w:val="001E3419"/>
    <w:rsid w:val="001F4196"/>
    <w:rsid w:val="00264ADD"/>
    <w:rsid w:val="00363285"/>
    <w:rsid w:val="003A2DD6"/>
    <w:rsid w:val="00441AFF"/>
    <w:rsid w:val="00586FD3"/>
    <w:rsid w:val="005B6A40"/>
    <w:rsid w:val="00686176"/>
    <w:rsid w:val="00700164"/>
    <w:rsid w:val="007B1FCA"/>
    <w:rsid w:val="007E455C"/>
    <w:rsid w:val="00871436"/>
    <w:rsid w:val="008A1316"/>
    <w:rsid w:val="008A69C4"/>
    <w:rsid w:val="009E7B6B"/>
    <w:rsid w:val="00A95243"/>
    <w:rsid w:val="00AC6155"/>
    <w:rsid w:val="00B10AFC"/>
    <w:rsid w:val="00C7611F"/>
    <w:rsid w:val="00CC27FE"/>
    <w:rsid w:val="00D86E92"/>
    <w:rsid w:val="00E911DC"/>
    <w:rsid w:val="00E97EA0"/>
    <w:rsid w:val="00F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BE0250"/>
  <w15:docId w15:val="{CB4EB7D7-84C0-4685-BF14-3C38078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Taquilla Damas</dc:creator>
  <cp:lastModifiedBy>Teresa Ruiz de Lacanal Ruiz-Mateos</cp:lastModifiedBy>
  <cp:revision>2</cp:revision>
  <cp:lastPrinted>2024-06-29T20:31:00Z</cp:lastPrinted>
  <dcterms:created xsi:type="dcterms:W3CDTF">2026-06-30T10:24:00Z</dcterms:created>
  <dcterms:modified xsi:type="dcterms:W3CDTF">2026-06-30T10:24:00Z</dcterms:modified>
</cp:coreProperties>
</file>